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A" w:rsidRDefault="0058492A" w:rsidP="0058492A">
      <w:pPr>
        <w:pStyle w:val="Ttulo1"/>
        <w:ind w:left="522" w:right="108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B5BCB">
        <w:rPr>
          <w:rFonts w:ascii="Times New Roman" w:hAnsi="Times New Roman" w:cs="Times New Roman"/>
          <w:sz w:val="24"/>
          <w:szCs w:val="24"/>
          <w:lang w:val="pt-BR"/>
        </w:rPr>
        <w:t xml:space="preserve">ANEXO </w:t>
      </w:r>
      <w:r>
        <w:rPr>
          <w:rFonts w:ascii="Times New Roman" w:hAnsi="Times New Roman" w:cs="Times New Roman"/>
          <w:sz w:val="24"/>
          <w:szCs w:val="24"/>
          <w:lang w:val="pt-BR"/>
        </w:rPr>
        <w:t>V</w:t>
      </w:r>
    </w:p>
    <w:p w:rsidR="0058492A" w:rsidRPr="00BB5BCB" w:rsidRDefault="0058492A" w:rsidP="0058492A">
      <w:pPr>
        <w:pStyle w:val="Ttulo1"/>
        <w:ind w:left="522" w:right="108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B5BCB">
        <w:rPr>
          <w:rFonts w:ascii="Times New Roman" w:hAnsi="Times New Roman" w:cs="Times New Roman"/>
          <w:sz w:val="24"/>
          <w:szCs w:val="24"/>
          <w:lang w:val="pt-BR"/>
        </w:rPr>
        <w:t xml:space="preserve"> DO RELATÓRIO PARCIAL E FINAL DO ALUNO PROBEC/PROVEC</w:t>
      </w:r>
    </w:p>
    <w:p w:rsidR="0058492A" w:rsidRPr="00BB5BCB" w:rsidRDefault="0058492A" w:rsidP="0058492A">
      <w:pPr>
        <w:pStyle w:val="Corpodetexto"/>
        <w:spacing w:before="2"/>
        <w:rPr>
          <w:b/>
          <w:lang w:val="pt-BR"/>
        </w:rPr>
      </w:pPr>
    </w:p>
    <w:p w:rsidR="0058492A" w:rsidRPr="00BB5BCB" w:rsidRDefault="0058492A" w:rsidP="0058492A">
      <w:pPr>
        <w:pStyle w:val="Ttulo2"/>
        <w:ind w:left="522" w:right="1098"/>
        <w:jc w:val="center"/>
        <w:rPr>
          <w:lang w:val="pt-BR"/>
        </w:rPr>
      </w:pPr>
      <w:r w:rsidRPr="00BB5BCB">
        <w:rPr>
          <w:lang w:val="pt-BR"/>
        </w:rPr>
        <w:t xml:space="preserve">O aluno deve acessar o seu portal discente e clicar no </w:t>
      </w:r>
      <w:proofErr w:type="gramStart"/>
      <w:r w:rsidRPr="00BB5BCB">
        <w:rPr>
          <w:lang w:val="pt-BR"/>
        </w:rPr>
        <w:t>módulo Extensão</w:t>
      </w:r>
      <w:proofErr w:type="gramEnd"/>
      <w:r w:rsidRPr="00BB5BCB">
        <w:rPr>
          <w:lang w:val="pt-BR"/>
        </w:rPr>
        <w:t>, meus relatórios para realizar seu relatório (parcial e final)</w:t>
      </w:r>
    </w:p>
    <w:p w:rsidR="0058492A" w:rsidRPr="00BB5BCB" w:rsidRDefault="0058492A" w:rsidP="0058492A">
      <w:pPr>
        <w:pStyle w:val="Corpodetexto"/>
        <w:spacing w:before="10"/>
        <w:rPr>
          <w:b/>
          <w:lang w:val="pt-BR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177800</wp:posOffset>
            </wp:positionV>
            <wp:extent cx="5373370" cy="2058035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spacing w:before="3"/>
        <w:rPr>
          <w:b/>
          <w:lang w:val="pt-BR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172720</wp:posOffset>
                </wp:positionV>
                <wp:extent cx="5295265" cy="4360545"/>
                <wp:effectExtent l="0" t="0" r="635" b="1905"/>
                <wp:wrapTopAndBottom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265" cy="4360545"/>
                          <a:chOff x="1780" y="272"/>
                          <a:chExt cx="8339" cy="6867"/>
                        </a:xfrm>
                      </wpg:grpSpPr>
                      <pic:pic xmlns:pic="http://schemas.openxmlformats.org/drawingml/2006/picture">
                        <pic:nvPicPr>
                          <pic:cNvPr id="5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" y="4430"/>
                            <a:ext cx="8339" cy="2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AutoShape 46"/>
                        <wps:cNvSpPr>
                          <a:spLocks/>
                        </wps:cNvSpPr>
                        <wps:spPr bwMode="auto">
                          <a:xfrm>
                            <a:off x="3780" y="292"/>
                            <a:ext cx="6030" cy="5431"/>
                          </a:xfrm>
                          <a:custGeom>
                            <a:avLst/>
                            <a:gdLst>
                              <a:gd name="T0" fmla="+- 0 8805 3780"/>
                              <a:gd name="T1" fmla="*/ T0 w 6030"/>
                              <a:gd name="T2" fmla="+- 0 3188 293"/>
                              <a:gd name="T3" fmla="*/ 3188 h 5431"/>
                              <a:gd name="T4" fmla="+- 0 7298 3780"/>
                              <a:gd name="T5" fmla="*/ T4 w 6030"/>
                              <a:gd name="T6" fmla="+- 0 3188 293"/>
                              <a:gd name="T7" fmla="*/ 3188 h 5431"/>
                              <a:gd name="T8" fmla="+- 0 9082 3780"/>
                              <a:gd name="T9" fmla="*/ T8 w 6030"/>
                              <a:gd name="T10" fmla="+- 0 5724 293"/>
                              <a:gd name="T11" fmla="*/ 5724 h 5431"/>
                              <a:gd name="T12" fmla="+- 0 8805 3780"/>
                              <a:gd name="T13" fmla="*/ T12 w 6030"/>
                              <a:gd name="T14" fmla="+- 0 3188 293"/>
                              <a:gd name="T15" fmla="*/ 3188 h 5431"/>
                              <a:gd name="T16" fmla="+- 0 9810 3780"/>
                              <a:gd name="T17" fmla="*/ T16 w 6030"/>
                              <a:gd name="T18" fmla="+- 0 293 293"/>
                              <a:gd name="T19" fmla="*/ 293 h 5431"/>
                              <a:gd name="T20" fmla="+- 0 3780 3780"/>
                              <a:gd name="T21" fmla="*/ T20 w 6030"/>
                              <a:gd name="T22" fmla="+- 0 293 293"/>
                              <a:gd name="T23" fmla="*/ 293 h 5431"/>
                              <a:gd name="T24" fmla="+- 0 3780 3780"/>
                              <a:gd name="T25" fmla="*/ T24 w 6030"/>
                              <a:gd name="T26" fmla="+- 0 3188 293"/>
                              <a:gd name="T27" fmla="*/ 3188 h 5431"/>
                              <a:gd name="T28" fmla="+- 0 9810 3780"/>
                              <a:gd name="T29" fmla="*/ T28 w 6030"/>
                              <a:gd name="T30" fmla="+- 0 3188 293"/>
                              <a:gd name="T31" fmla="*/ 3188 h 5431"/>
                              <a:gd name="T32" fmla="+- 0 9810 3780"/>
                              <a:gd name="T33" fmla="*/ T32 w 6030"/>
                              <a:gd name="T34" fmla="+- 0 293 293"/>
                              <a:gd name="T35" fmla="*/ 293 h 5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30" h="5431">
                                <a:moveTo>
                                  <a:pt x="5025" y="2895"/>
                                </a:moveTo>
                                <a:lnTo>
                                  <a:pt x="3518" y="2895"/>
                                </a:lnTo>
                                <a:lnTo>
                                  <a:pt x="5302" y="5431"/>
                                </a:lnTo>
                                <a:lnTo>
                                  <a:pt x="5025" y="2895"/>
                                </a:lnTo>
                                <a:close/>
                                <a:moveTo>
                                  <a:pt x="6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"/>
                                </a:lnTo>
                                <a:lnTo>
                                  <a:pt x="6030" y="2895"/>
                                </a:lnTo>
                                <a:lnTo>
                                  <a:pt x="6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3780" y="292"/>
                            <a:ext cx="6030" cy="5431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6030"/>
                              <a:gd name="T2" fmla="+- 0 293 293"/>
                              <a:gd name="T3" fmla="*/ 293 h 5431"/>
                              <a:gd name="T4" fmla="+- 0 7298 3780"/>
                              <a:gd name="T5" fmla="*/ T4 w 6030"/>
                              <a:gd name="T6" fmla="+- 0 293 293"/>
                              <a:gd name="T7" fmla="*/ 293 h 5431"/>
                              <a:gd name="T8" fmla="+- 0 8805 3780"/>
                              <a:gd name="T9" fmla="*/ T8 w 6030"/>
                              <a:gd name="T10" fmla="+- 0 293 293"/>
                              <a:gd name="T11" fmla="*/ 293 h 5431"/>
                              <a:gd name="T12" fmla="+- 0 9810 3780"/>
                              <a:gd name="T13" fmla="*/ T12 w 6030"/>
                              <a:gd name="T14" fmla="+- 0 293 293"/>
                              <a:gd name="T15" fmla="*/ 293 h 5431"/>
                              <a:gd name="T16" fmla="+- 0 9810 3780"/>
                              <a:gd name="T17" fmla="*/ T16 w 6030"/>
                              <a:gd name="T18" fmla="+- 0 1981 293"/>
                              <a:gd name="T19" fmla="*/ 1981 h 5431"/>
                              <a:gd name="T20" fmla="+- 0 9810 3780"/>
                              <a:gd name="T21" fmla="*/ T20 w 6030"/>
                              <a:gd name="T22" fmla="+- 0 2705 293"/>
                              <a:gd name="T23" fmla="*/ 2705 h 5431"/>
                              <a:gd name="T24" fmla="+- 0 9810 3780"/>
                              <a:gd name="T25" fmla="*/ T24 w 6030"/>
                              <a:gd name="T26" fmla="+- 0 3188 293"/>
                              <a:gd name="T27" fmla="*/ 3188 h 5431"/>
                              <a:gd name="T28" fmla="+- 0 8805 3780"/>
                              <a:gd name="T29" fmla="*/ T28 w 6030"/>
                              <a:gd name="T30" fmla="+- 0 3188 293"/>
                              <a:gd name="T31" fmla="*/ 3188 h 5431"/>
                              <a:gd name="T32" fmla="+- 0 9082 3780"/>
                              <a:gd name="T33" fmla="*/ T32 w 6030"/>
                              <a:gd name="T34" fmla="+- 0 5724 293"/>
                              <a:gd name="T35" fmla="*/ 5724 h 5431"/>
                              <a:gd name="T36" fmla="+- 0 7298 3780"/>
                              <a:gd name="T37" fmla="*/ T36 w 6030"/>
                              <a:gd name="T38" fmla="+- 0 3188 293"/>
                              <a:gd name="T39" fmla="*/ 3188 h 5431"/>
                              <a:gd name="T40" fmla="+- 0 3780 3780"/>
                              <a:gd name="T41" fmla="*/ T40 w 6030"/>
                              <a:gd name="T42" fmla="+- 0 3188 293"/>
                              <a:gd name="T43" fmla="*/ 3188 h 5431"/>
                              <a:gd name="T44" fmla="+- 0 3780 3780"/>
                              <a:gd name="T45" fmla="*/ T44 w 6030"/>
                              <a:gd name="T46" fmla="+- 0 2705 293"/>
                              <a:gd name="T47" fmla="*/ 2705 h 5431"/>
                              <a:gd name="T48" fmla="+- 0 3780 3780"/>
                              <a:gd name="T49" fmla="*/ T48 w 6030"/>
                              <a:gd name="T50" fmla="+- 0 1981 293"/>
                              <a:gd name="T51" fmla="*/ 1981 h 5431"/>
                              <a:gd name="T52" fmla="+- 0 3780 3780"/>
                              <a:gd name="T53" fmla="*/ T52 w 6030"/>
                              <a:gd name="T54" fmla="+- 0 293 293"/>
                              <a:gd name="T55" fmla="*/ 293 h 5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30" h="5431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  <a:lnTo>
                                  <a:pt x="5025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1688"/>
                                </a:lnTo>
                                <a:lnTo>
                                  <a:pt x="6030" y="2412"/>
                                </a:lnTo>
                                <a:lnTo>
                                  <a:pt x="6030" y="2895"/>
                                </a:lnTo>
                                <a:lnTo>
                                  <a:pt x="5025" y="2895"/>
                                </a:lnTo>
                                <a:lnTo>
                                  <a:pt x="5302" y="5431"/>
                                </a:lnTo>
                                <a:lnTo>
                                  <a:pt x="3518" y="2895"/>
                                </a:lnTo>
                                <a:lnTo>
                                  <a:pt x="0" y="2895"/>
                                </a:lnTo>
                                <a:lnTo>
                                  <a:pt x="0" y="2412"/>
                                </a:lnTo>
                                <a:lnTo>
                                  <a:pt x="0" y="1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" y="272"/>
                            <a:ext cx="8338" cy="6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272"/>
                            <a:ext cx="8339" cy="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92A" w:rsidRDefault="0058492A" w:rsidP="0058492A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58492A" w:rsidRPr="00785E59" w:rsidRDefault="0058492A" w:rsidP="0058492A">
                              <w:pPr>
                                <w:ind w:left="2166" w:right="467"/>
                                <w:jc w:val="both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785E59">
                                <w:rPr>
                                  <w:b/>
                                  <w:sz w:val="24"/>
                                  <w:lang w:val="pt-BR"/>
                                </w:rPr>
                                <w:t>O sistema mostrará todas as ações de extensão e</w:t>
                              </w:r>
                              <w:r w:rsidRPr="00785E59">
                                <w:rPr>
                                  <w:b/>
                                  <w:spacing w:val="-2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785E59">
                                <w:rPr>
                                  <w:b/>
                                  <w:sz w:val="24"/>
                                  <w:lang w:val="pt-BR"/>
                                </w:rPr>
                                <w:t>cultura que o aluno participa, como membro da equipe,</w:t>
                              </w:r>
                              <w:r w:rsidRPr="00785E59">
                                <w:rPr>
                                  <w:b/>
                                  <w:spacing w:val="-3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785E59">
                                <w:rPr>
                                  <w:b/>
                                  <w:sz w:val="24"/>
                                  <w:lang w:val="pt-BR"/>
                                </w:rPr>
                                <w:t>bolsista ou</w:t>
                              </w:r>
                              <w:r w:rsidRPr="00785E59">
                                <w:rPr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785E59">
                                <w:rPr>
                                  <w:b/>
                                  <w:sz w:val="24"/>
                                  <w:lang w:val="pt-BR"/>
                                </w:rPr>
                                <w:t>voluntário.</w:t>
                              </w:r>
                            </w:p>
                            <w:p w:rsidR="0058492A" w:rsidRPr="00785E59" w:rsidRDefault="0058492A" w:rsidP="0058492A">
                              <w:pPr>
                                <w:spacing w:line="244" w:lineRule="auto"/>
                                <w:ind w:left="2166" w:right="466"/>
                                <w:jc w:val="both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785E59">
                                <w:rPr>
                                  <w:b/>
                                  <w:sz w:val="24"/>
                                  <w:lang w:val="pt-BR"/>
                                </w:rPr>
                                <w:t xml:space="preserve">Você deve </w:t>
                              </w:r>
                              <w:proofErr w:type="gramStart"/>
                              <w:r w:rsidRPr="00785E59">
                                <w:rPr>
                                  <w:b/>
                                  <w:sz w:val="24"/>
                                  <w:lang w:val="pt-BR"/>
                                </w:rPr>
                                <w:t>ir no</w:t>
                              </w:r>
                              <w:proofErr w:type="gramEnd"/>
                              <w:r w:rsidRPr="00785E59">
                                <w:rPr>
                                  <w:b/>
                                  <w:sz w:val="24"/>
                                  <w:lang w:val="pt-BR"/>
                                </w:rPr>
                                <w:t xml:space="preserve"> ícone a direita da ação que deseja realizar o relatório, atenção ao escolher o tipo de relatório se parcial ou final.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1" o:spid="_x0000_s1042" style="position:absolute;margin-left:89pt;margin-top:13.6pt;width:416.95pt;height:343.35pt;z-index:251663360;mso-wrap-distance-left:0;mso-wrap-distance-right:0;mso-position-horizontal-relative:page" coordorigin="1780,272" coordsize="8339,68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">
                <v:shape id="Picture 47" o:spid="_x0000_s1043" type="#_x0000_t75" style="position:absolute;left:1780;top:4430;width:8339;height:2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GEenCAAAA2wAAAA8AAABkcnMvZG93bnJldi54bWxEj91qwkAUhO+FvsNyCt7pxkhrSV2l+FO8&#10;KsT2AQ7ZY7KYPZtmNya+vSsIXg4z8w2zXA+2FhdqvXGsYDZNQBAXThsuFfz97icfIHxA1lg7JgVX&#10;8rBevYyWmGnXc06XYyhFhLDPUEEVQpNJ6YuKLPqpa4ijd3KtxRBlW0rdYh/htpZpkrxLi4bjQoUN&#10;bSoqzsfOKvhZYGPm3/+m35LJ0467867olBq/Dl+fIAIN4Rl+tA9awVsK9y/x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RhHpwgAAANsAAAAPAAAAAAAAAAAAAAAAAJ8C&#10;AABkcnMvZG93bnJldi54bWxQSwUGAAAAAAQABAD3AAAAjgMAAAAA&#10;">
                  <v:imagedata r:id="rId19" o:title=""/>
                </v:shape>
                <v:shape id="AutoShape 46" o:spid="_x0000_s1044" style="position:absolute;left:3780;top:292;width:6030;height:5431;visibility:visible;mso-wrap-style:square;v-text-anchor:top" coordsize="6030,5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qq8YA&#10;AADbAAAADwAAAGRycy9kb3ducmV2LnhtbESPQWsCMRSE7wX/Q3hCL1KzWqqyGqWVFlrQg9aD3h6b&#10;52Zx87Ju4rr990YoeBxm5htmtmhtKRqqfeFYwaCfgCDOnC44V7D7/XqZgPABWWPpmBT8kYfFvPM0&#10;w1S7K2+o2YZcRAj7FBWYEKpUSp8Zsuj7riKO3tHVFkOUdS51jdcIt6UcJslIWiw4LhisaGkoO20v&#10;VsHhc4TDfa/XfIzt4Od8WYVjY9ZKPXfb9ymIQG14hP/b31rB2yv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5qq8YAAADbAAAADwAAAAAAAAAAAAAAAACYAgAAZHJz&#10;L2Rvd25yZXYueG1sUEsFBgAAAAAEAAQA9QAAAIsDAAAAAA==&#10;" path="m5025,2895r-1507,l5302,5431,5025,2895xm6030,l,,,2895r6030,l6030,xe" stroked="f">
                  <v:path arrowok="t" o:connecttype="custom" o:connectlocs="5025,3188;3518,3188;5302,5724;5025,3188;6030,293;0,293;0,3188;6030,3188;6030,293" o:connectangles="0,0,0,0,0,0,0,0,0"/>
                </v:shape>
                <v:shape id="Freeform 45" o:spid="_x0000_s1045" style="position:absolute;left:3780;top:292;width:6030;height:5431;visibility:visible;mso-wrap-style:square;v-text-anchor:top" coordsize="6030,5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X7cQA&#10;AADbAAAADwAAAGRycy9kb3ducmV2LnhtbESPQWsCMRSE74X+h/AK3mq2UltZjSKCRQ9SaxU9PjbP&#10;3aWblyWJGv31plDocZiZb5jRJJpGnMn52rKCl24GgriwuuZSwfZ7/jwA4QOyxsYyKbiSh8n48WGE&#10;ubYX/qLzJpQiQdjnqKAKoc2l9EVFBn3XtsTJO1pnMCTpSqkdXhLcNLKXZW/SYM1pocKWZhUVP5uT&#10;UaBvH+/9g4xx3Zjtyu3Xy90nt0p1nuJ0CCJQDP/hv/ZCK+i/wu+X9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l+3EAAAA2wAAAA8AAAAAAAAAAAAAAAAAmAIAAGRycy9k&#10;b3ducmV2LnhtbFBLBQYAAAAABAAEAPUAAACJAwAAAAA=&#10;" path="m,l3518,,5025,,6030,r,1688l6030,2412r,483l5025,2895r277,2536l3518,2895,,2895,,2412,,1688,,xe" filled="f" strokeweight="2pt">
                  <v:path arrowok="t" o:connecttype="custom" o:connectlocs="0,293;3518,293;5025,293;6030,293;6030,1981;6030,2705;6030,3188;5025,3188;5302,5724;3518,3188;0,3188;0,2705;0,1981;0,293" o:connectangles="0,0,0,0,0,0,0,0,0,0,0,0,0,0"/>
                </v:shape>
                <v:shape id="Picture 44" o:spid="_x0000_s1046" type="#_x0000_t75" style="position:absolute;left:1780;top:272;width:8338;height:6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L8LTFAAAA2wAAAA8AAABkcnMvZG93bnJldi54bWxEj0FrwkAUhO8F/8PyBG+6sWApqauIaNEU&#10;C9USyO2RfU1Cs2/D7mrSf98tCD0OM/MNs1wPphU3cr6xrGA+S0AQl1Y3XCn4vOynzyB8QNbYWiYF&#10;P+RhvRo9LDHVtucPup1DJSKEfYoK6hC6VEpf1mTQz2xHHL0v6wyGKF0ltcM+wk0rH5PkSRpsOC7U&#10;2NG2pvL7fDUK3rPhLT++uj7n0y5csk1WnApUajIeNi8gAg3hP3xvH7SCxQL+vs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S/C0xQAAANsAAAAPAAAAAAAAAAAAAAAA&#10;AJ8CAABkcnMvZG93bnJldi54bWxQSwUGAAAAAAQABAD3AAAAkQMAAAAA&#10;">
                  <v:imagedata r:id="rId20" o:title=""/>
                </v:shape>
                <v:shape id="Text Box 43" o:spid="_x0000_s1047" type="#_x0000_t202" style="position:absolute;left:1780;top:272;width:8339;height: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8492A" w:rsidRDefault="0058492A" w:rsidP="0058492A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58492A" w:rsidRDefault="0058492A" w:rsidP="0058492A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:rsidR="0058492A" w:rsidRPr="00785E59" w:rsidRDefault="0058492A" w:rsidP="0058492A">
                        <w:pPr>
                          <w:ind w:left="2166" w:right="467"/>
                          <w:jc w:val="both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785E59">
                          <w:rPr>
                            <w:b/>
                            <w:sz w:val="24"/>
                            <w:lang w:val="pt-BR"/>
                          </w:rPr>
                          <w:t>O sistema mostrará todas as ações de extensão e</w:t>
                        </w:r>
                        <w:r w:rsidRPr="00785E59">
                          <w:rPr>
                            <w:b/>
                            <w:spacing w:val="-23"/>
                            <w:sz w:val="24"/>
                            <w:lang w:val="pt-BR"/>
                          </w:rPr>
                          <w:t xml:space="preserve"> </w:t>
                        </w:r>
                        <w:r w:rsidRPr="00785E59">
                          <w:rPr>
                            <w:b/>
                            <w:sz w:val="24"/>
                            <w:lang w:val="pt-BR"/>
                          </w:rPr>
                          <w:t>cultura que o aluno participa, como membro da equipe,</w:t>
                        </w:r>
                        <w:r w:rsidRPr="00785E59">
                          <w:rPr>
                            <w:b/>
                            <w:spacing w:val="-33"/>
                            <w:sz w:val="24"/>
                            <w:lang w:val="pt-BR"/>
                          </w:rPr>
                          <w:t xml:space="preserve"> </w:t>
                        </w:r>
                        <w:r w:rsidRPr="00785E59">
                          <w:rPr>
                            <w:b/>
                            <w:sz w:val="24"/>
                            <w:lang w:val="pt-BR"/>
                          </w:rPr>
                          <w:t>bolsista ou</w:t>
                        </w:r>
                        <w:r w:rsidRPr="00785E59">
                          <w:rPr>
                            <w:b/>
                            <w:spacing w:val="-1"/>
                            <w:sz w:val="24"/>
                            <w:lang w:val="pt-BR"/>
                          </w:rPr>
                          <w:t xml:space="preserve"> </w:t>
                        </w:r>
                        <w:r w:rsidRPr="00785E59">
                          <w:rPr>
                            <w:b/>
                            <w:sz w:val="24"/>
                            <w:lang w:val="pt-BR"/>
                          </w:rPr>
                          <w:t>voluntário.</w:t>
                        </w:r>
                      </w:p>
                      <w:p w:rsidR="0058492A" w:rsidRPr="00785E59" w:rsidRDefault="0058492A" w:rsidP="0058492A">
                        <w:pPr>
                          <w:spacing w:line="244" w:lineRule="auto"/>
                          <w:ind w:left="2166" w:right="466"/>
                          <w:jc w:val="both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785E59">
                          <w:rPr>
                            <w:b/>
                            <w:sz w:val="24"/>
                            <w:lang w:val="pt-BR"/>
                          </w:rPr>
                          <w:t xml:space="preserve">Você deve </w:t>
                        </w:r>
                        <w:proofErr w:type="gramStart"/>
                        <w:r w:rsidRPr="00785E59">
                          <w:rPr>
                            <w:b/>
                            <w:sz w:val="24"/>
                            <w:lang w:val="pt-BR"/>
                          </w:rPr>
                          <w:t>ir no</w:t>
                        </w:r>
                        <w:proofErr w:type="gramEnd"/>
                        <w:r w:rsidRPr="00785E59">
                          <w:rPr>
                            <w:b/>
                            <w:sz w:val="24"/>
                            <w:lang w:val="pt-BR"/>
                          </w:rPr>
                          <w:t xml:space="preserve"> ícone a direita da ação que deseja realizar o relatório, atenção ao escolher o tipo de relatório se parcial ou final.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696D" w:rsidRDefault="007D696D" w:rsidP="00096379">
      <w:pPr>
        <w:pStyle w:val="Corpodetexto"/>
      </w:pPr>
      <w:bookmarkStart w:id="0" w:name="_GoBack"/>
      <w:bookmarkEnd w:id="0"/>
    </w:p>
    <w:sectPr w:rsidR="007D696D" w:rsidSect="00096379">
      <w:footerReference w:type="default" r:id="rId21"/>
      <w:pgSz w:w="11920" w:h="16850"/>
      <w:pgMar w:top="1600" w:right="9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76" w:rsidRDefault="00641276">
      <w:r>
        <w:separator/>
      </w:r>
    </w:p>
  </w:endnote>
  <w:endnote w:type="continuationSeparator" w:id="0">
    <w:p w:rsidR="00641276" w:rsidRDefault="0064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E2200D" wp14:editId="02F46FB6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641276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85" type="#_x0000_t202" style="position:absolute;margin-left:503.95pt;margin-top:756.7pt;width:7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SasQIAALQ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" filled="f" stroked="f">
              <v:textbox inset="0,0,0,0">
                <w:txbxContent>
                  <w:p w:rsidR="0077051E" w:rsidRDefault="0058492A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76" w:rsidRDefault="00641276">
      <w:r>
        <w:separator/>
      </w:r>
    </w:p>
  </w:footnote>
  <w:footnote w:type="continuationSeparator" w:id="0">
    <w:p w:rsidR="00641276" w:rsidRDefault="0064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A"/>
    <w:rsid w:val="00096379"/>
    <w:rsid w:val="00391379"/>
    <w:rsid w:val="003D592E"/>
    <w:rsid w:val="0058492A"/>
    <w:rsid w:val="00641276"/>
    <w:rsid w:val="007D696D"/>
    <w:rsid w:val="00A37A96"/>
    <w:rsid w:val="00D91701"/>
    <w:rsid w:val="00D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2017-12-15T16:02:00Z</dcterms:created>
  <dcterms:modified xsi:type="dcterms:W3CDTF">2017-12-15T16:02:00Z</dcterms:modified>
</cp:coreProperties>
</file>